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2E31A6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HIRVA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TİSTAN 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31A6"/>
    <w:rsid w:val="002E46B6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2019-04-24T09:37:00Z</dcterms:modified>
</cp:coreProperties>
</file>